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C0FA" w14:textId="77777777" w:rsidR="00B84331" w:rsidRPr="001B3113" w:rsidRDefault="00B84331" w:rsidP="00B8433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1365CD9" w14:textId="62A3C41E" w:rsidR="001B3113" w:rsidRPr="00C72B73" w:rsidRDefault="00B84331" w:rsidP="001B31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72B73">
        <w:rPr>
          <w:rFonts w:ascii="Times New Roman" w:hAnsi="Times New Roman" w:cs="Times New Roman"/>
          <w:b/>
          <w:bCs/>
          <w:sz w:val="32"/>
          <w:szCs w:val="32"/>
          <w:lang w:val="ro-RO"/>
        </w:rPr>
        <w:t>ADEVERINTA</w:t>
      </w:r>
      <w:r w:rsidR="001B3113" w:rsidRPr="00C72B73">
        <w:rPr>
          <w:rFonts w:ascii="Times New Roman" w:hAnsi="Times New Roman" w:cs="Times New Roman"/>
          <w:b/>
          <w:bCs/>
          <w:sz w:val="32"/>
          <w:szCs w:val="32"/>
          <w:lang w:val="ro-RO"/>
        </w:rPr>
        <w:br/>
      </w:r>
      <w:r w:rsidR="001B3113" w:rsidRPr="00C72B73">
        <w:rPr>
          <w:rFonts w:ascii="Times New Roman" w:hAnsi="Times New Roman" w:cs="Times New Roman"/>
          <w:sz w:val="28"/>
          <w:szCs w:val="28"/>
          <w:lang w:val="ro-RO"/>
        </w:rPr>
        <w:t>(model)</w:t>
      </w:r>
    </w:p>
    <w:p w14:paraId="6DAC6572" w14:textId="61CE3304" w:rsidR="00886DBF" w:rsidRDefault="00F95EC3" w:rsidP="00886D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2B73">
        <w:rPr>
          <w:rFonts w:ascii="Times New Roman" w:hAnsi="Times New Roman" w:cs="Times New Roman"/>
          <w:sz w:val="28"/>
          <w:szCs w:val="28"/>
          <w:lang w:val="ro-RO"/>
        </w:rPr>
        <w:t>Subscrisa,</w:t>
      </w:r>
      <w:r w:rsidR="00B84331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4331" w:rsidRPr="00C72B73">
        <w:rPr>
          <w:rFonts w:ascii="Times New Roman" w:hAnsi="Times New Roman" w:cs="Times New Roman"/>
          <w:color w:val="FF0000"/>
          <w:sz w:val="28"/>
          <w:szCs w:val="28"/>
          <w:lang w:val="ro-RO"/>
        </w:rPr>
        <w:t>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AGENTIA DE CREWING DIN ROMANIA</w:t>
      </w:r>
      <w:r w:rsidR="00B84331" w:rsidRPr="00C72B73">
        <w:rPr>
          <w:rFonts w:ascii="Times New Roman" w:hAnsi="Times New Roman" w:cs="Times New Roman"/>
          <w:color w:val="FF0000"/>
          <w:sz w:val="28"/>
          <w:szCs w:val="28"/>
          <w:lang w:val="ro-RO"/>
        </w:rPr>
        <w:t>]</w:t>
      </w:r>
      <w:r w:rsidR="00B84331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, in calitate de companie </w:t>
      </w:r>
      <w:r w:rsidR="00933386" w:rsidRPr="00C72B73">
        <w:rPr>
          <w:rFonts w:ascii="Times New Roman" w:hAnsi="Times New Roman" w:cs="Times New Roman"/>
          <w:sz w:val="28"/>
          <w:szCs w:val="28"/>
          <w:lang w:val="ro-RO"/>
        </w:rPr>
        <w:t>autorizat</w:t>
      </w:r>
      <w:r w:rsidR="007959DA" w:rsidRPr="00C72B7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33386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4331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de recrutare personal navigant </w:t>
      </w:r>
      <w:r w:rsidR="007959DA" w:rsidRPr="00C72B73">
        <w:rPr>
          <w:rFonts w:ascii="Times New Roman" w:hAnsi="Times New Roman" w:cs="Times New Roman"/>
          <w:sz w:val="28"/>
          <w:szCs w:val="28"/>
          <w:lang w:val="ro-RO"/>
        </w:rPr>
        <w:t>în numele și pentru,</w:t>
      </w:r>
      <w:r w:rsidR="00B84331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NUMELE COMPLET AL COMPANIEI UNDE VA AVEA LOC VOIAJUL DE CADETIE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]</w:t>
      </w:r>
      <w:r w:rsidR="00B84331" w:rsidRPr="00C72B7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, </w:t>
      </w:r>
      <w:r w:rsidR="00B84331" w:rsidRPr="00C72B73">
        <w:rPr>
          <w:rFonts w:ascii="Times New Roman" w:hAnsi="Times New Roman" w:cs="Times New Roman"/>
          <w:sz w:val="28"/>
          <w:szCs w:val="28"/>
          <w:lang w:val="ro-RO"/>
        </w:rPr>
        <w:t>cu sediul principal in 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ADRESA</w:t>
      </w:r>
      <w:r w:rsidR="00B84331" w:rsidRPr="00C72B73">
        <w:rPr>
          <w:rFonts w:ascii="Times New Roman" w:hAnsi="Times New Roman" w:cs="Times New Roman"/>
          <w:sz w:val="28"/>
          <w:szCs w:val="28"/>
          <w:lang w:val="ro-RO"/>
        </w:rPr>
        <w:t>]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, 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TARA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], 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TELEFON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],</w:t>
      </w:r>
      <w:r w:rsidR="007959DA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 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EMAIL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], </w:t>
      </w:r>
      <w:r w:rsidR="007959DA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certificăm faptul 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7959DA" w:rsidRPr="00C72B7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 dl/dra 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NUMELE STUDENTULUI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] urmeaz</w:t>
      </w:r>
      <w:r w:rsidR="007959DA" w:rsidRPr="00C72B7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 a fi ambarcat la bordul navei 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NUMELE NAVEI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] ce apartine companiei 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NUMELE COMPLET AL COMPANIEI UNDE VA AVEA LOC VOIAJUL DE CADETIE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], pe func</w:t>
      </w:r>
      <w:r w:rsidR="007959DA" w:rsidRPr="00C72B73">
        <w:rPr>
          <w:rFonts w:ascii="Times New Roman" w:hAnsi="Times New Roman" w:cs="Times New Roman"/>
          <w:sz w:val="28"/>
          <w:szCs w:val="28"/>
          <w:lang w:val="ro-RO"/>
        </w:rPr>
        <w:t>ți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a 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CADET PUNTE/ELECTRIC/ETC.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] incepand cu data [</w:t>
      </w:r>
      <w:r w:rsidR="00886DBF" w:rsidRPr="00C72B73">
        <w:rPr>
          <w:rFonts w:ascii="Times New Roman" w:hAnsi="Times New Roman" w:cs="Times New Roman"/>
          <w:color w:val="FF0000"/>
          <w:lang w:val="ro-RO"/>
        </w:rPr>
        <w:t>ZZ/LL/AAAA</w:t>
      </w:r>
      <w:r w:rsidR="00886DBF" w:rsidRPr="00C72B73">
        <w:rPr>
          <w:rFonts w:ascii="Times New Roman" w:hAnsi="Times New Roman" w:cs="Times New Roman"/>
          <w:sz w:val="28"/>
          <w:szCs w:val="28"/>
          <w:lang w:val="ro-RO"/>
        </w:rPr>
        <w:t>]</w:t>
      </w:r>
      <w:r w:rsidR="00933386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, pe o perioada </w:t>
      </w:r>
      <w:r w:rsidR="00933386" w:rsidRPr="00C72B7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X </w:t>
      </w:r>
      <w:r w:rsidR="00933386" w:rsidRPr="00C72B73">
        <w:rPr>
          <w:rFonts w:ascii="Times New Roman" w:hAnsi="Times New Roman" w:cs="Times New Roman"/>
          <w:sz w:val="28"/>
          <w:szCs w:val="28"/>
          <w:lang w:val="ro-RO"/>
        </w:rPr>
        <w:t xml:space="preserve">+/- </w:t>
      </w:r>
      <w:r w:rsidR="00933386" w:rsidRPr="00C72B7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X </w:t>
      </w:r>
      <w:r w:rsidR="00933386" w:rsidRPr="00C72B73">
        <w:rPr>
          <w:rFonts w:ascii="Times New Roman" w:hAnsi="Times New Roman" w:cs="Times New Roman"/>
          <w:sz w:val="28"/>
          <w:szCs w:val="28"/>
          <w:lang w:val="ro-RO"/>
        </w:rPr>
        <w:t>luni.</w:t>
      </w:r>
    </w:p>
    <w:p w14:paraId="6E823D46" w14:textId="083F21E2" w:rsidR="00026E64" w:rsidRPr="00026E64" w:rsidRDefault="00026E64" w:rsidP="00026E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 timpul voiajului </w:t>
      </w:r>
      <w:r w:rsidRPr="00C72B73">
        <w:rPr>
          <w:rFonts w:ascii="Times New Roman" w:hAnsi="Times New Roman" w:cs="Times New Roman"/>
          <w:sz w:val="28"/>
          <w:szCs w:val="28"/>
          <w:lang w:val="ro-RO"/>
        </w:rPr>
        <w:t>dl/dra [</w:t>
      </w:r>
      <w:r w:rsidRPr="00C72B73">
        <w:rPr>
          <w:rFonts w:ascii="Times New Roman" w:hAnsi="Times New Roman" w:cs="Times New Roman"/>
          <w:color w:val="FF0000"/>
          <w:lang w:val="ro-RO"/>
        </w:rPr>
        <w:t>NUMELE STUDENTULUI</w:t>
      </w:r>
      <w:r w:rsidRPr="00C72B73">
        <w:rPr>
          <w:rFonts w:ascii="Times New Roman" w:hAnsi="Times New Roman" w:cs="Times New Roman"/>
          <w:sz w:val="28"/>
          <w:szCs w:val="28"/>
          <w:lang w:val="ro-RO"/>
        </w:rPr>
        <w:t>]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 beneficia de asigurare de </w:t>
      </w:r>
      <w:r w:rsidRPr="00026E64">
        <w:rPr>
          <w:rFonts w:ascii="Times New Roman" w:hAnsi="Times New Roman" w:cs="Times New Roman"/>
          <w:sz w:val="28"/>
          <w:szCs w:val="28"/>
          <w:lang w:val="ro-RO"/>
        </w:rPr>
        <w:t>sănătate, de accidente și pentru răspundere civilă față de terți.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011843D" w14:textId="6E6C7136" w:rsidR="00933386" w:rsidRDefault="00933386" w:rsidP="00886D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2B73">
        <w:rPr>
          <w:rFonts w:ascii="Times New Roman" w:hAnsi="Times New Roman" w:cs="Times New Roman"/>
          <w:sz w:val="28"/>
          <w:szCs w:val="28"/>
          <w:lang w:val="ro-RO"/>
        </w:rPr>
        <w:t>S-a eliberat prezenta pentru a-i servi la Academia Navala “Mircea cel Batran”</w:t>
      </w:r>
      <w:r w:rsidR="007959DA" w:rsidRPr="00C72B73">
        <w:rPr>
          <w:rFonts w:ascii="Times New Roman" w:hAnsi="Times New Roman" w:cs="Times New Roman"/>
          <w:sz w:val="28"/>
          <w:szCs w:val="28"/>
          <w:lang w:val="ro-RO"/>
        </w:rPr>
        <w:t>, în vederea constituirii dosarului de aplicație la bursa de plasament pentru practică în cadrul programului Erasmus+</w:t>
      </w:r>
      <w:r w:rsidRPr="00C72B7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1401263" w14:textId="220E3DDA" w:rsidR="00C72B73" w:rsidRDefault="00C72B73" w:rsidP="00886D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71E33A" w14:textId="77777777" w:rsidR="00C72B73" w:rsidRPr="00C72B73" w:rsidRDefault="00C72B73" w:rsidP="00886DB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89F03DE" w14:textId="766926CC" w:rsidR="00933386" w:rsidRPr="001B3113" w:rsidRDefault="00933386" w:rsidP="001B311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40C28">
        <w:rPr>
          <w:rFonts w:ascii="Times New Roman" w:hAnsi="Times New Roman" w:cs="Times New Roman"/>
          <w:i/>
          <w:iCs/>
          <w:color w:val="0070C0"/>
          <w:sz w:val="24"/>
          <w:szCs w:val="24"/>
          <w:lang w:val="ro-RO"/>
        </w:rPr>
        <w:t xml:space="preserve">* Adeverinta poate avea orice forma daca </w:t>
      </w:r>
      <w:r w:rsidR="001B3113" w:rsidRPr="00C40C28">
        <w:rPr>
          <w:rFonts w:ascii="Times New Roman" w:hAnsi="Times New Roman" w:cs="Times New Roman"/>
          <w:i/>
          <w:iCs/>
          <w:color w:val="0070C0"/>
          <w:sz w:val="24"/>
          <w:szCs w:val="24"/>
          <w:lang w:val="ro-RO"/>
        </w:rPr>
        <w:t xml:space="preserve">sunt regasite urmatoarele informatii: </w:t>
      </w:r>
      <w:r w:rsidR="001B3113" w:rsidRPr="001B3113">
        <w:rPr>
          <w:rFonts w:ascii="Times New Roman" w:hAnsi="Times New Roman" w:cs="Times New Roman"/>
          <w:i/>
          <w:iCs/>
          <w:sz w:val="24"/>
          <w:szCs w:val="24"/>
          <w:lang w:val="ro-RO"/>
        </w:rPr>
        <w:br/>
        <w:t>- Numele complet/legal al companiei unde va avea loc stagiul de cadetie;</w:t>
      </w:r>
      <w:r w:rsidR="001B3113" w:rsidRPr="001B3113">
        <w:rPr>
          <w:rFonts w:ascii="Times New Roman" w:hAnsi="Times New Roman" w:cs="Times New Roman"/>
          <w:i/>
          <w:iCs/>
          <w:sz w:val="24"/>
          <w:szCs w:val="24"/>
          <w:lang w:val="ro-RO"/>
        </w:rPr>
        <w:br/>
        <w:t>- Adresa completa, si punctele de contact ale companiei unde va avea loc stagiul de cadetie;</w:t>
      </w:r>
      <w:r w:rsidR="001B3113" w:rsidRPr="001B3113">
        <w:rPr>
          <w:rFonts w:ascii="Times New Roman" w:hAnsi="Times New Roman" w:cs="Times New Roman"/>
          <w:i/>
          <w:iCs/>
          <w:sz w:val="24"/>
          <w:szCs w:val="24"/>
          <w:lang w:val="ro-RO"/>
        </w:rPr>
        <w:br/>
        <w:t>- Numele navei si dovada de apartenenta acesteia la compania Europeana;</w:t>
      </w:r>
      <w:r w:rsidR="001B3113" w:rsidRPr="001B3113">
        <w:rPr>
          <w:rFonts w:ascii="Times New Roman" w:hAnsi="Times New Roman" w:cs="Times New Roman"/>
          <w:i/>
          <w:iCs/>
          <w:sz w:val="24"/>
          <w:szCs w:val="24"/>
          <w:lang w:val="ro-RO"/>
        </w:rPr>
        <w:br/>
        <w:t>- Functia detinuta la bordul navei</w:t>
      </w:r>
      <w:r w:rsidR="001B3113">
        <w:rPr>
          <w:rFonts w:ascii="Times New Roman" w:hAnsi="Times New Roman" w:cs="Times New Roman"/>
          <w:i/>
          <w:iCs/>
          <w:sz w:val="24"/>
          <w:szCs w:val="24"/>
          <w:lang w:val="ro-RO"/>
        </w:rPr>
        <w:t>, data de incepere</w:t>
      </w:r>
      <w:r w:rsidR="001B3113" w:rsidRPr="001B311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si perioada voiajului;</w:t>
      </w:r>
    </w:p>
    <w:p w14:paraId="129BCA6F" w14:textId="5426C04E" w:rsidR="00B84331" w:rsidRPr="001B3113" w:rsidRDefault="00B84331" w:rsidP="00886DBF">
      <w:pPr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0"/>
          <w:szCs w:val="20"/>
          <w:lang w:val="ro-RO"/>
        </w:rPr>
      </w:pPr>
    </w:p>
    <w:p w14:paraId="10BA9256" w14:textId="608CA25D" w:rsidR="00886DBF" w:rsidRPr="001B3113" w:rsidRDefault="00886DBF" w:rsidP="00886DB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E3DC1AC" w14:textId="723BAEEF" w:rsidR="00886DBF" w:rsidRPr="001B3113" w:rsidRDefault="00886DBF" w:rsidP="00886DBF">
      <w:pPr>
        <w:rPr>
          <w:rFonts w:ascii="Times New Roman" w:hAnsi="Times New Roman" w:cs="Times New Roman"/>
          <w:color w:val="FF0000"/>
          <w:sz w:val="20"/>
          <w:szCs w:val="20"/>
          <w:lang w:val="ro-RO"/>
        </w:rPr>
      </w:pPr>
    </w:p>
    <w:p w14:paraId="76B303A7" w14:textId="77777777" w:rsidR="00886DBF" w:rsidRPr="001B3113" w:rsidRDefault="00886DBF" w:rsidP="00886DB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886DBF" w:rsidRPr="001B3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6788A"/>
    <w:multiLevelType w:val="hybridMultilevel"/>
    <w:tmpl w:val="54828296"/>
    <w:lvl w:ilvl="0" w:tplc="ABEE7B5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808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4C"/>
    <w:rsid w:val="00026E64"/>
    <w:rsid w:val="001B3113"/>
    <w:rsid w:val="00585B4C"/>
    <w:rsid w:val="00715EB5"/>
    <w:rsid w:val="00754E99"/>
    <w:rsid w:val="007959DA"/>
    <w:rsid w:val="00886DBF"/>
    <w:rsid w:val="00933386"/>
    <w:rsid w:val="00B84331"/>
    <w:rsid w:val="00BF1550"/>
    <w:rsid w:val="00C40C28"/>
    <w:rsid w:val="00C72B73"/>
    <w:rsid w:val="00F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D800"/>
  <w15:chartTrackingRefBased/>
  <w15:docId w15:val="{673126A4-4BFA-4D7E-B56A-E21E504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Cucu</dc:creator>
  <cp:keywords/>
  <dc:description/>
  <cp:lastModifiedBy>Marius Cucu</cp:lastModifiedBy>
  <cp:revision>2</cp:revision>
  <dcterms:created xsi:type="dcterms:W3CDTF">2024-11-21T14:08:00Z</dcterms:created>
  <dcterms:modified xsi:type="dcterms:W3CDTF">2024-11-21T14:08:00Z</dcterms:modified>
</cp:coreProperties>
</file>